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EF" w:rsidRDefault="00B24FEF"/>
    <w:p w:rsidR="00B24FEF" w:rsidRDefault="00B24FEF"/>
    <w:p w:rsidR="00B24FEF" w:rsidRDefault="00B24FEF"/>
    <w:p w:rsidR="00B24FEF" w:rsidRDefault="00B24FEF"/>
    <w:p w:rsidR="00B24FEF" w:rsidRDefault="00B24FEF"/>
    <w:p w:rsidR="00B24FEF" w:rsidRDefault="00B24FEF">
      <w:r>
        <w:t>FORMULARIO DE DESIST</w:t>
      </w:r>
      <w:r>
        <w:t xml:space="preserve">IMIENTO </w:t>
      </w:r>
      <w:bookmarkStart w:id="0" w:name="_GoBack"/>
      <w:bookmarkEnd w:id="0"/>
      <w:r>
        <w:t xml:space="preserve"> A la atención de: Librería Alicia, C/Arcipreste Gutiérrez 7 villarrobledo 02600 Albacete. 967 14 04 93</w:t>
      </w:r>
    </w:p>
    <w:p w:rsidR="00B24FEF" w:rsidRDefault="00B24FEF">
      <w:r>
        <w:t>Por la presente le comunico que yo ______________________________________________ con DNI / NIE ________________________ y domicilio en _________________________________________________________________ _____________________________________________________________________________ desisto de nuestro contrato de venta del siguiente bien o bienes* : _____________________________________________________________________________ _____________________________________________________________________________ _____________________________________________________________________________________ _____________________________________________________________________ con nº de pedido ____________</w:t>
      </w:r>
      <w:r>
        <w:t>_________________ solicitado :</w:t>
      </w:r>
    </w:p>
    <w:p w:rsidR="002A53D1" w:rsidRDefault="00B24FEF">
      <w:r>
        <w:t>fecha____________________ y recibido en fecha**_______________</w:t>
      </w:r>
    </w:p>
    <w:p w:rsidR="00B24FEF" w:rsidRDefault="00B24FEF"/>
    <w:p w:rsidR="00B24FEF" w:rsidRDefault="00B24FEF"/>
    <w:p w:rsidR="00B24FEF" w:rsidRDefault="00B24FEF"/>
    <w:p w:rsidR="00B24FEF" w:rsidRDefault="00B24FEF">
      <w:r>
        <w:t>Por favor adjunte esta hoja de desistimiento junto a la devolución y explicando el motivo del mismo.</w:t>
      </w:r>
    </w:p>
    <w:sectPr w:rsidR="00B2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F"/>
    <w:rsid w:val="002A53D1"/>
    <w:rsid w:val="00B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5ABF-A91B-444C-B8BE-4B8947F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2019-11-19T10:03:00Z</dcterms:created>
  <dcterms:modified xsi:type="dcterms:W3CDTF">2019-11-19T10:08:00Z</dcterms:modified>
</cp:coreProperties>
</file>